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59" w:rsidRDefault="00156A59" w:rsidP="00156A59">
      <w:pPr>
        <w:spacing w:line="220" w:lineRule="atLeast"/>
        <w:rPr>
          <w:rFonts w:hint="eastAsia"/>
        </w:rPr>
      </w:pPr>
      <w:r>
        <w:rPr>
          <w:rFonts w:hint="eastAsia"/>
        </w:rPr>
        <w:t>展示一</w:t>
      </w:r>
    </w:p>
    <w:p w:rsidR="004358AB" w:rsidRDefault="00073997" w:rsidP="00073997">
      <w:pPr>
        <w:spacing w:line="220" w:lineRule="atLeast"/>
        <w:jc w:val="center"/>
      </w:pPr>
      <w:r w:rsidRPr="00073997">
        <w:rPr>
          <w:rFonts w:hint="eastAsia"/>
        </w:rPr>
        <w:t>我的世界春暖花开</w:t>
      </w:r>
    </w:p>
    <w:p w:rsidR="00073997" w:rsidRDefault="00073997" w:rsidP="00073997">
      <w:pPr>
        <w:spacing w:line="220" w:lineRule="atLeast"/>
        <w:jc w:val="center"/>
      </w:pPr>
      <w:r w:rsidRPr="00073997">
        <w:rPr>
          <w:rFonts w:hint="eastAsia"/>
        </w:rPr>
        <w:t>陕西师范大学</w:t>
      </w:r>
      <w:r w:rsidRPr="00073997">
        <w:rPr>
          <w:rFonts w:hint="eastAsia"/>
        </w:rPr>
        <w:t xml:space="preserve"> </w:t>
      </w:r>
      <w:r w:rsidRPr="00073997">
        <w:rPr>
          <w:rFonts w:hint="eastAsia"/>
        </w:rPr>
        <w:t>常嘉玲</w:t>
      </w:r>
    </w:p>
    <w:p w:rsidR="00073997" w:rsidRDefault="00073997" w:rsidP="00073997">
      <w:pPr>
        <w:spacing w:line="220" w:lineRule="atLeast"/>
      </w:pPr>
      <w:r>
        <w:rPr>
          <w:rFonts w:hint="eastAsia"/>
        </w:rPr>
        <w:t>伴着一声汽笛长鸣，武昌开往西安的火车启程了，已是夜半时分，我将头轻靠在车窗上，尽可能地摆出一个舒适的姿势来，借着微弱的灯光，车窗玻璃上映照出男女老少的万千睡姿，窗外黑漆漆的一片。武汉大学的推免复试在忙活了整整三天之后终告一段落，接着就是回西安等待录取结果。万般静寂的午夜火车上，长期蛰伏在内心深处的记忆从裂隙中潜出，像电影片段一样，一幕幕地出现在脑海里，画面完美清晰，仿若昨日。</w:t>
      </w:r>
    </w:p>
    <w:p w:rsidR="00073997" w:rsidRDefault="00073997" w:rsidP="00073997">
      <w:pPr>
        <w:spacing w:line="220" w:lineRule="atLeast"/>
      </w:pPr>
      <w:r>
        <w:rPr>
          <w:rFonts w:hint="eastAsia"/>
        </w:rPr>
        <w:t xml:space="preserve">　　</w:t>
      </w:r>
      <w:r>
        <w:rPr>
          <w:rFonts w:hint="eastAsia"/>
        </w:rPr>
        <w:t>2014</w:t>
      </w:r>
      <w:r>
        <w:rPr>
          <w:rFonts w:hint="eastAsia"/>
        </w:rPr>
        <w:t>年的暑假，兼职结束后我从学校回家探望父母。这一天，父亲早早的就起床了，吃完早饭收拾过庭院之后，就坐在前几天刚砌成的石桌前抽着卷烟，手不停地抚摸着放在石桌上的红皮录取通知书，脸上满是笑意。我还记着父亲的微笑是那样的真，没有一丝世事沧桑，充满了来自内心的喜悦与快乐。家里是昨天得到弟弟被南京理工大学录取的消息，父亲乐开了花，随即便穿了一身得体的衣服去了一趟县中学拿回了录取通知书。</w:t>
      </w:r>
    </w:p>
    <w:p w:rsidR="00073997" w:rsidRDefault="00073997" w:rsidP="00073997">
      <w:pPr>
        <w:spacing w:line="220" w:lineRule="atLeast"/>
      </w:pPr>
      <w:r>
        <w:rPr>
          <w:rFonts w:hint="eastAsia"/>
        </w:rPr>
        <w:t xml:space="preserve">　　“爸，还看呢，再看也开不出个花来！”我盯着父亲故意打趣着。</w:t>
      </w:r>
    </w:p>
    <w:p w:rsidR="00073997" w:rsidRDefault="00073997" w:rsidP="00073997">
      <w:pPr>
        <w:spacing w:line="220" w:lineRule="atLeast"/>
      </w:pPr>
      <w:r>
        <w:rPr>
          <w:rFonts w:hint="eastAsia"/>
        </w:rPr>
        <w:t xml:space="preserve">　　“开了开了，心里早就开花了，我现在可是两个大学生的爸了呀！这滋味，美得哟，连走路都觉得腰杆直直的，哈哈……！”</w:t>
      </w:r>
    </w:p>
    <w:p w:rsidR="00073997" w:rsidRDefault="00073997" w:rsidP="00073997">
      <w:pPr>
        <w:spacing w:line="220" w:lineRule="atLeast"/>
      </w:pPr>
      <w:r>
        <w:rPr>
          <w:rFonts w:hint="eastAsia"/>
        </w:rPr>
        <w:t xml:space="preserve">　　我笑着摇摇头，疑惑父亲何时变成了一个孩子。</w:t>
      </w:r>
    </w:p>
    <w:p w:rsidR="00073997" w:rsidRDefault="00073997" w:rsidP="00073997">
      <w:pPr>
        <w:spacing w:line="220" w:lineRule="atLeast"/>
      </w:pPr>
      <w:r>
        <w:rPr>
          <w:rFonts w:hint="eastAsia"/>
        </w:rPr>
        <w:t xml:space="preserve">　　弟弟早在高考结束后就到西安的一家自助餐厅打工去了，临走时他给我打了电话说是要利用这一段假期去打工，反正闲着也是闲着，我劝他高考结束在家好好歇歇，最终也没拗过他，只记得挂电话前他问了我一句：“姐，理工科院校一年的学费和生活费最少也得一万多吧？”</w:t>
      </w:r>
    </w:p>
    <w:p w:rsidR="00073997" w:rsidRDefault="00073997" w:rsidP="00073997">
      <w:pPr>
        <w:spacing w:line="220" w:lineRule="atLeast"/>
      </w:pPr>
      <w:r>
        <w:rPr>
          <w:rFonts w:hint="eastAsia"/>
        </w:rPr>
        <w:t xml:space="preserve">　　我“嗯”了一声，一阵沉默之后，就只留有“嘟嘟嘟……”的声音在电话那头回响。</w:t>
      </w:r>
    </w:p>
    <w:p w:rsidR="00073997" w:rsidRDefault="00073997" w:rsidP="00073997">
      <w:pPr>
        <w:spacing w:line="220" w:lineRule="atLeast"/>
      </w:pPr>
      <w:r>
        <w:rPr>
          <w:rFonts w:hint="eastAsia"/>
        </w:rPr>
        <w:t xml:space="preserve">　　父亲抽完烟，小心翼翼地将录取通知书放进一个军绿色的铁盒子中，和那张业已发黄的“模范丈夫”荣誉奖状放在一起。</w:t>
      </w:r>
    </w:p>
    <w:p w:rsidR="00073997" w:rsidRDefault="00073997" w:rsidP="00073997">
      <w:pPr>
        <w:spacing w:line="220" w:lineRule="atLeast"/>
      </w:pPr>
      <w:r>
        <w:rPr>
          <w:rFonts w:hint="eastAsia"/>
        </w:rPr>
        <w:t xml:space="preserve">　　“爸，”我轻唤了一声，“我想继续读研。”踌躇了半天，我还是说了出来，内心却翻滚着一种无法言明的愧疚感。</w:t>
      </w:r>
    </w:p>
    <w:p w:rsidR="00073997" w:rsidRDefault="00073997" w:rsidP="00073997">
      <w:pPr>
        <w:spacing w:line="220" w:lineRule="atLeast"/>
      </w:pPr>
      <w:r>
        <w:rPr>
          <w:rFonts w:hint="eastAsia"/>
        </w:rPr>
        <w:t xml:space="preserve">　　父亲未言语，手伸进口袋里又掏出了一根卷烟，燃着了火星，他站起身来立在窗前，遥望着院子那边的高墙，陷入了沉思。</w:t>
      </w:r>
    </w:p>
    <w:p w:rsidR="00073997" w:rsidRDefault="00073997" w:rsidP="00073997">
      <w:pPr>
        <w:spacing w:line="220" w:lineRule="atLeast"/>
      </w:pPr>
      <w:r>
        <w:rPr>
          <w:rFonts w:hint="eastAsia"/>
        </w:rPr>
        <w:lastRenderedPageBreak/>
        <w:t xml:space="preserve">　　“爸！”我又轻唤了一声。</w:t>
      </w:r>
    </w:p>
    <w:p w:rsidR="00073997" w:rsidRDefault="00073997" w:rsidP="00073997">
      <w:pPr>
        <w:spacing w:line="220" w:lineRule="atLeast"/>
      </w:pPr>
      <w:r>
        <w:rPr>
          <w:rFonts w:hint="eastAsia"/>
        </w:rPr>
        <w:t xml:space="preserve">　　“考得上吗？”半响，父亲回过头看着我问道。</w:t>
      </w:r>
    </w:p>
    <w:p w:rsidR="00073997" w:rsidRDefault="00073997" w:rsidP="00073997">
      <w:pPr>
        <w:spacing w:line="220" w:lineRule="atLeast"/>
      </w:pPr>
      <w:r>
        <w:rPr>
          <w:rFonts w:hint="eastAsia"/>
        </w:rPr>
        <w:t xml:space="preserve">　　“考得上！”不经意间我提高了嗓门，以此来显示自己的决心。</w:t>
      </w:r>
    </w:p>
    <w:p w:rsidR="00073997" w:rsidRDefault="00073997" w:rsidP="00073997">
      <w:pPr>
        <w:spacing w:line="220" w:lineRule="atLeast"/>
      </w:pPr>
      <w:r>
        <w:rPr>
          <w:rFonts w:hint="eastAsia"/>
        </w:rPr>
        <w:t xml:space="preserve">　　“那就上吧，女娃读个研究生也好！”父亲深吸了一口大卷烟，又毫无保留的全部吐了出来，一时间父亲仿若置身于云里雾里，眼里透出一种莫名的沧桑感，我总觉着这种沧桑感饱含着许多难言之隐，说不出是悲伤还是空洞，我一时语塞。</w:t>
      </w:r>
    </w:p>
    <w:p w:rsidR="00073997" w:rsidRDefault="00073997" w:rsidP="00073997">
      <w:pPr>
        <w:spacing w:line="220" w:lineRule="atLeast"/>
      </w:pPr>
      <w:r>
        <w:rPr>
          <w:rFonts w:hint="eastAsia"/>
        </w:rPr>
        <w:t xml:space="preserve">　　回忆真的是一道泄洪的闸门，一旦打开，奔腾的水势慢不下来。一晃神，不知何时靠着车窗迷糊着睡着了，再睁开眼时，就听到车厢里列车员喊道：“火车即将到达古城西安了！”</w:t>
      </w:r>
    </w:p>
    <w:p w:rsidR="00073997" w:rsidRDefault="00073997" w:rsidP="00073997">
      <w:pPr>
        <w:spacing w:line="220" w:lineRule="atLeast"/>
      </w:pPr>
      <w:r>
        <w:rPr>
          <w:rFonts w:hint="eastAsia"/>
        </w:rPr>
        <w:t xml:space="preserve">　　出了火车站，人头攒动，到处是步履匆忙的身影。搭上了</w:t>
      </w:r>
      <w:r>
        <w:rPr>
          <w:rFonts w:hint="eastAsia"/>
        </w:rPr>
        <w:t>616</w:t>
      </w:r>
      <w:r>
        <w:rPr>
          <w:rFonts w:hint="eastAsia"/>
        </w:rPr>
        <w:t>路公交车，望着沿路飘过的街景和路人，内心油然而生一种难以名状的悸动。时光一晃而过，我已成为了陕西师范大学新闻与传播学院的一位大四学生，站进了应届毕业生的队伍行列。</w:t>
      </w:r>
    </w:p>
    <w:p w:rsidR="00073997" w:rsidRDefault="00073997" w:rsidP="00073997">
      <w:pPr>
        <w:spacing w:line="220" w:lineRule="atLeast"/>
      </w:pPr>
      <w:r>
        <w:rPr>
          <w:rFonts w:hint="eastAsia"/>
        </w:rPr>
        <w:t xml:space="preserve">　　“吴家坟，华东服饰广场到了！”听到报站声，因坐了一夜火车而略显肿胀的双腿突地一下蹦起来，我径直走向公交后门，下了车。</w:t>
      </w:r>
      <w:r>
        <w:rPr>
          <w:rFonts w:hint="eastAsia"/>
        </w:rPr>
        <w:t>2013</w:t>
      </w:r>
      <w:r>
        <w:rPr>
          <w:rFonts w:hint="eastAsia"/>
        </w:rPr>
        <w:t>年的暑假结束了两年的人文社科基础教学部学习生活，我们由老校区搬到了新校区新闻与传播学院继续学习，从那以后，就很少再踏入老校区了，这一次，也算是心血来潮了。</w:t>
      </w:r>
    </w:p>
    <w:p w:rsidR="00073997" w:rsidRDefault="00073997" w:rsidP="00073997">
      <w:pPr>
        <w:spacing w:line="220" w:lineRule="atLeast"/>
      </w:pPr>
      <w:r>
        <w:rPr>
          <w:rFonts w:hint="eastAsia"/>
        </w:rPr>
        <w:t xml:space="preserve">　　挎着小肩包，我快步走进校门，为了欢度国庆节，校门口布置得很是喜庆，十一长假结束后，</w:t>
      </w:r>
      <w:r>
        <w:rPr>
          <w:rFonts w:hint="eastAsia"/>
        </w:rPr>
        <w:t>2014</w:t>
      </w:r>
      <w:r>
        <w:rPr>
          <w:rFonts w:hint="eastAsia"/>
        </w:rPr>
        <w:t>届的新生们就要正式开始大学生活了。身边走过两位姑娘，拉着大大的行李箱，大大咧咧地说着笑着，像是在讨论军训的生活多么难忘，她们不正是三年前的自己么？</w:t>
      </w:r>
    </w:p>
    <w:p w:rsidR="00073997" w:rsidRDefault="00073997" w:rsidP="00073997">
      <w:pPr>
        <w:spacing w:line="220" w:lineRule="atLeast"/>
      </w:pPr>
      <w:r>
        <w:rPr>
          <w:rFonts w:hint="eastAsia"/>
        </w:rPr>
        <w:t xml:space="preserve">　　</w:t>
      </w:r>
      <w:r>
        <w:rPr>
          <w:rFonts w:hint="eastAsia"/>
        </w:rPr>
        <w:t>2011</w:t>
      </w:r>
      <w:r>
        <w:rPr>
          <w:rFonts w:hint="eastAsia"/>
        </w:rPr>
        <w:t>年的暑假结束了，终于迎来了自己期盼已久的大学生活。在母亲的陪同下，我拉着大包小包来到了陕西师范大学人文社科基础教学部，走下校车的那一瞬间仿佛走进了一个陌生、古老而神秘的世界，我期待和各种离奇有趣的人事相遇。安顿好一切，送母亲到校门口坐公交，母亲一路上都在叨扰“照顾好自己，没钱了给家里打电话，别磕碜了自己”这样一句话，临走前，她静静的打量着我，仿佛怎么也看不够，我也望着母亲脸上那双被灶火和眼泪折磨过的眼睛，干涩涩的，下眼睑垂着很大的眼袋。那时，心里便有了一个笃定而清晰的念头：我之所做，一切均为报恩。</w:t>
      </w:r>
    </w:p>
    <w:p w:rsidR="00073997" w:rsidRDefault="00073997" w:rsidP="00073997">
      <w:pPr>
        <w:spacing w:line="220" w:lineRule="atLeast"/>
      </w:pPr>
      <w:r>
        <w:rPr>
          <w:rFonts w:hint="eastAsia"/>
        </w:rPr>
        <w:t xml:space="preserve">　　在人文社科基础教学部的两学年里，在辅导员与班级干部的帮助下，我申请到了“国家二等助学金”和“新长城爱心助学金”，外加父母每月递过来的钱，生活算不得拮据，而更令我欢欣鼓舞的是精神上的富足。老校区的图书馆是我最喜欢待的地方，我始终相信读书多了，可以使人变得虚心、通达，不固陋，不偏执，成为一个有温度、懂情趣、会思考的人。除了专业书籍，我也阅读文史方面的名著，那段时间里我知道</w:t>
      </w:r>
      <w:r>
        <w:rPr>
          <w:rFonts w:hint="eastAsia"/>
        </w:rPr>
        <w:lastRenderedPageBreak/>
        <w:t>了米兰·昆德拉曾说过：“负担越重，我们的生命越贴近大地，它就越真切实在；相反，当负担完全缺失，人就会飘起来，远离大地和地上的生命，成为一个半真的存在。”；我懂得了大千世界，色彩斑斓，切勿随波逐流，迷失了自己；我领悟了何谓“一书一世界，一卷一洞天”；我明确了自己该是一个有理想有抱负且敢于坚持到底的年轻人。</w:t>
      </w:r>
    </w:p>
    <w:p w:rsidR="00073997" w:rsidRDefault="00073997" w:rsidP="00073997">
      <w:pPr>
        <w:spacing w:line="220" w:lineRule="atLeast"/>
      </w:pPr>
      <w:r>
        <w:rPr>
          <w:rFonts w:hint="eastAsia"/>
        </w:rPr>
        <w:t xml:space="preserve">　　不远处的一对身影将我从记忆的漫长隧道中拉回当下，我转身环顾四周，不知不觉中已经徜徉在图书馆后面的小径中，周围的松林参差层叠，错落有致。荷包蛋和葱花的香味扑鼻而来，这才意识到自从昨晚上了火车就没有吃过一顿主餐了，随即加快了脚步朝着学子食府的方向走去。</w:t>
      </w:r>
    </w:p>
    <w:p w:rsidR="00073997" w:rsidRDefault="00073997" w:rsidP="00073997">
      <w:pPr>
        <w:spacing w:line="220" w:lineRule="atLeast"/>
      </w:pPr>
      <w:r>
        <w:rPr>
          <w:rFonts w:hint="eastAsia"/>
        </w:rPr>
        <w:t xml:space="preserve">　　食堂门口脚步杂沓，人声鼎沸，转角处，一个老人坐在轮椅上，戴着老花眼镜，低头看着老伴帮她掖好腿上的金丝绒毯子，地上一只不锈钢的饭盒，里面放着几个鸡蛋和冒着热气的烤红薯，进进出出的师生们不时回头观望，眼神中流露出一丝欣羡，老校区校园里总有这样的温馨场面，我的心里也不由得暖暖的。</w:t>
      </w:r>
    </w:p>
    <w:p w:rsidR="00073997" w:rsidRDefault="00073997" w:rsidP="00073997">
      <w:pPr>
        <w:spacing w:line="220" w:lineRule="atLeast"/>
      </w:pPr>
      <w:r>
        <w:rPr>
          <w:rFonts w:hint="eastAsia"/>
        </w:rPr>
        <w:t xml:space="preserve">　　思绪回溯到大二那年，因体育分较差我未能获得励志奖学金，晚间走在操场上，人声嘈杂，我抬起头来仰望星空，天边勾着一弯淡淡的月牙，此时的母亲是否在张望着，思念着我呢？我恍惚间看到了她那清瘦矮小的身形，透射着温柔与慈爱的眼睛，劳碌不堪而青筋暴露的手。想着想着我忍不住淌泪了，我悄悄地淌，再偷偷地抹掉，不愿让周围的人们看到。我没有妥协，只是不强求，因为父亲曾说过，“只要你努力了那些该是你的总会有的，不该你的，莫要挽留。”回顾这一路历程，从申请国家助学金，到大三获得国家励志奖学金，大四获得国家奖学金，以及各种专业优秀奖学金的获得，付出的努力总也是有了回报，学校各种经济上的奖励与资助让我能够无所忧虑地学习与生活，学院每一位老师与领导的关怀与激励让我倍受鼓舞大步向前，这一切的一切，我心存感激。如今想来，父亲的话总是在理的。</w:t>
      </w:r>
    </w:p>
    <w:p w:rsidR="00073997" w:rsidRDefault="00073997" w:rsidP="00073997">
      <w:pPr>
        <w:spacing w:line="220" w:lineRule="atLeast"/>
      </w:pPr>
      <w:r>
        <w:rPr>
          <w:rFonts w:hint="eastAsia"/>
        </w:rPr>
        <w:t xml:space="preserve">　　在父母的观念里，教育是一条垂到井底的绳，儿女可以攀着绳子从命运的井底爬出来。儿女出息了，生活就有了盼头。是啊，有了希望，心中就舒坦多了！父母的一生面朝黄土，背灼炎阳，他们没有教给我些许豪言壮语，也没有惊天动地的壮举，他们都是普通人，也只有平平常常的心，但我总觉得，父母用质朴的言语与行动教会我的东西，够我活好这一生了。</w:t>
      </w:r>
    </w:p>
    <w:p w:rsidR="00073997" w:rsidRDefault="00073997" w:rsidP="00073997">
      <w:pPr>
        <w:spacing w:line="220" w:lineRule="atLeast"/>
      </w:pPr>
      <w:r>
        <w:rPr>
          <w:rFonts w:hint="eastAsia"/>
        </w:rPr>
        <w:t xml:space="preserve">　　我知道旁人顶多是从物质的富有中挤兑你，能够使自己处于精神上弱势的人永远只有自己。那些时刻自强不息地活着，自信满满地活着的人，总在坦言：“幸运之神是在朝我微笑的！”</w:t>
      </w:r>
    </w:p>
    <w:p w:rsidR="00073997" w:rsidRDefault="00073997" w:rsidP="00073997">
      <w:pPr>
        <w:spacing w:line="220" w:lineRule="atLeast"/>
      </w:pPr>
      <w:r>
        <w:rPr>
          <w:rFonts w:hint="eastAsia"/>
        </w:rPr>
        <w:t xml:space="preserve">　　我知道，人生的一切都是不必着急的，昨天追不回来，明天一定会来。厌倦的是，今天的自己还是昨天的自己，一样的生活，一样的心态，一样的装扮；惧怕的是，明天的自己还是今天的自己，依旧犹豫徘徊，生活寡淡无味。</w:t>
      </w:r>
    </w:p>
    <w:p w:rsidR="00073997" w:rsidRDefault="00073997" w:rsidP="00073997">
      <w:pPr>
        <w:spacing w:line="220" w:lineRule="atLeast"/>
      </w:pPr>
      <w:r>
        <w:rPr>
          <w:rFonts w:hint="eastAsia"/>
        </w:rPr>
        <w:lastRenderedPageBreak/>
        <w:t xml:space="preserve">　　我知道，生活是一门很大的学问，如同吃杂粮拌饭，不同的食材加了不同的佐料，烹饪出的终将是美食，香甜可口的好，酸涩苦辣的亦好，只要有益身心健康就可以。</w:t>
      </w:r>
    </w:p>
    <w:p w:rsidR="00073997" w:rsidRDefault="00073997" w:rsidP="00073997">
      <w:pPr>
        <w:spacing w:line="220" w:lineRule="atLeast"/>
      </w:pPr>
      <w:r>
        <w:rPr>
          <w:rFonts w:hint="eastAsia"/>
        </w:rPr>
        <w:t xml:space="preserve">　　我知道，生活是美好的，得与失相伴而生，如影随形，但当你认定那样的交换值当时，生活就已经在一步步地默然向前迈进了。</w:t>
      </w:r>
    </w:p>
    <w:p w:rsidR="00073997" w:rsidRDefault="00073997" w:rsidP="00073997">
      <w:pPr>
        <w:spacing w:line="220" w:lineRule="atLeast"/>
      </w:pPr>
      <w:r>
        <w:rPr>
          <w:rFonts w:hint="eastAsia"/>
        </w:rPr>
        <w:t xml:space="preserve">　　当梦想将要成为现实的一瞬间，常会给人当头一棒的感觉。坐上校车回长安校区的路上，手机一阵震动，翻开后，我才知道学信网发来短信说：“您已被武汉大学信息管理学院出版发行专业录取，请及时登陆系统确认。”此时的我全身麻木，神经瘫痪，也许是幸福来得太突然。</w:t>
      </w:r>
    </w:p>
    <w:p w:rsidR="00073997" w:rsidRDefault="00073997" w:rsidP="002179AC">
      <w:pPr>
        <w:spacing w:line="220" w:lineRule="atLeast"/>
        <w:ind w:firstLine="435"/>
      </w:pPr>
      <w:r>
        <w:rPr>
          <w:rFonts w:hint="eastAsia"/>
        </w:rPr>
        <w:t>我知道，一件事情的结束，永远是另一件事情的开启，人生的旅途亦是如此。走在通往新校区新勇活动中心的香积大道上，我满心欢喜，虽已初秋，但我的人生春暖花开！</w:t>
      </w:r>
    </w:p>
    <w:p w:rsidR="002179AC" w:rsidRDefault="00156A59" w:rsidP="002179AC">
      <w:pPr>
        <w:spacing w:line="220" w:lineRule="atLeast"/>
      </w:pPr>
      <w:r>
        <w:rPr>
          <w:rFonts w:hint="eastAsia"/>
        </w:rPr>
        <w:t>展示二</w:t>
      </w:r>
    </w:p>
    <w:p w:rsidR="002179AC" w:rsidRDefault="002179AC" w:rsidP="002179AC">
      <w:pPr>
        <w:spacing w:line="220" w:lineRule="atLeast"/>
        <w:jc w:val="center"/>
      </w:pPr>
      <w:r w:rsidRPr="002179AC">
        <w:rPr>
          <w:rFonts w:hint="eastAsia"/>
        </w:rPr>
        <w:t>我的青春我奋斗</w:t>
      </w:r>
    </w:p>
    <w:p w:rsidR="002179AC" w:rsidRDefault="002179AC" w:rsidP="002179AC">
      <w:pPr>
        <w:spacing w:line="220" w:lineRule="atLeast"/>
        <w:jc w:val="center"/>
      </w:pPr>
      <w:r w:rsidRPr="002179AC">
        <w:rPr>
          <w:rFonts w:hint="eastAsia"/>
        </w:rPr>
        <w:t>衡阳师范学院广播电视新闻学</w:t>
      </w:r>
      <w:r w:rsidRPr="002179AC">
        <w:rPr>
          <w:rFonts w:hint="eastAsia"/>
        </w:rPr>
        <w:t xml:space="preserve"> </w:t>
      </w:r>
      <w:r w:rsidRPr="002179AC">
        <w:rPr>
          <w:rFonts w:hint="eastAsia"/>
        </w:rPr>
        <w:t>张蔷</w:t>
      </w:r>
    </w:p>
    <w:p w:rsidR="002179AC" w:rsidRDefault="002179AC" w:rsidP="002179AC">
      <w:pPr>
        <w:spacing w:line="220" w:lineRule="atLeast"/>
      </w:pPr>
      <w:r>
        <w:rPr>
          <w:rFonts w:hint="eastAsia"/>
        </w:rPr>
        <w:t>我们不能选择出身，但却能选择以奋斗的方式争取光明的未来；</w:t>
      </w:r>
      <w:r>
        <w:rPr>
          <w:rFonts w:hint="eastAsia"/>
        </w:rPr>
        <w:t xml:space="preserve"> </w:t>
      </w:r>
      <w:r>
        <w:rPr>
          <w:rFonts w:hint="eastAsia"/>
        </w:rPr>
        <w:t xml:space="preserve">我们不能选择处境，但却能选择以乐观的态度面对命运的挑战。　　　　　　　</w:t>
      </w:r>
    </w:p>
    <w:p w:rsidR="002179AC" w:rsidRDefault="002179AC" w:rsidP="002179AC">
      <w:pPr>
        <w:spacing w:line="220" w:lineRule="atLeast"/>
      </w:pPr>
      <w:r>
        <w:rPr>
          <w:rFonts w:hint="eastAsia"/>
        </w:rPr>
        <w:t xml:space="preserve">　　——题记</w:t>
      </w:r>
    </w:p>
    <w:p w:rsidR="002179AC" w:rsidRDefault="002179AC" w:rsidP="002179AC">
      <w:pPr>
        <w:spacing w:line="220" w:lineRule="atLeast"/>
      </w:pPr>
      <w:r>
        <w:rPr>
          <w:rFonts w:hint="eastAsia"/>
        </w:rPr>
        <w:t xml:space="preserve">　　在雄鸡般的中国版图上，我的家乡位于高昂的鸡头。郁郁葱葱的长白山拥有丰富的林矿资源，悠悠流淌的鸭绿江灌溉着肥沃的黑土地。然而最令我印象深刻的是家乡冬季漫天飞舞的冰雪和猎猎刺骨的寒风。</w:t>
      </w:r>
    </w:p>
    <w:p w:rsidR="002179AC" w:rsidRDefault="002179AC" w:rsidP="002179AC">
      <w:pPr>
        <w:spacing w:line="220" w:lineRule="atLeast"/>
      </w:pPr>
      <w:r>
        <w:rPr>
          <w:rFonts w:hint="eastAsia"/>
        </w:rPr>
        <w:t xml:space="preserve">　　北方冬天的气候不适宜在室外进行工作。父亲的单位在冬季会放近两个月的假。为了补贴家用父亲不得不骑着摩托车到距家</w:t>
      </w:r>
      <w:r>
        <w:rPr>
          <w:rFonts w:hint="eastAsia"/>
        </w:rPr>
        <w:t>500</w:t>
      </w:r>
      <w:r>
        <w:rPr>
          <w:rFonts w:hint="eastAsia"/>
        </w:rPr>
        <w:t>公里左右的小工厂打工。路途上凛冽的北风呼啸着钻进他的衣领，皑皑积雪下的薄冰又时刻隐藏着危险。太阳公公在冬季总是偷懒，才六点钟窗外就已经是黑压压的一片。我一边坐在火炉旁一边向门口张望焦急的等父亲回家。听到摩托车的声响我就一溜烟似的跑出去。父亲看见我便亲昵的将我抱起。我用手轻轻扫去他肩头的积雪。</w:t>
      </w:r>
    </w:p>
    <w:p w:rsidR="002179AC" w:rsidRDefault="002179AC" w:rsidP="002179AC">
      <w:pPr>
        <w:spacing w:line="220" w:lineRule="atLeast"/>
      </w:pPr>
      <w:r>
        <w:rPr>
          <w:rFonts w:hint="eastAsia"/>
        </w:rPr>
        <w:t xml:space="preserve">　　</w:t>
      </w:r>
      <w:r>
        <w:rPr>
          <w:rFonts w:hint="eastAsia"/>
        </w:rPr>
        <w:t>2006</w:t>
      </w:r>
      <w:r>
        <w:rPr>
          <w:rFonts w:hint="eastAsia"/>
        </w:rPr>
        <w:t>年母亲所在的工厂因效益不好而倒闭，她成了几百名下岗女工中的一员。她们曾经为之奉献全部青春的工厂如今却荒草萋萋。那一双双因夜以继日劳作而变得粗糙不堪的手却讨不回工作的血汗钱。</w:t>
      </w:r>
    </w:p>
    <w:p w:rsidR="002179AC" w:rsidRDefault="002179AC" w:rsidP="002179AC">
      <w:pPr>
        <w:spacing w:line="220" w:lineRule="atLeast"/>
      </w:pPr>
      <w:r>
        <w:rPr>
          <w:rFonts w:hint="eastAsia"/>
        </w:rPr>
        <w:lastRenderedPageBreak/>
        <w:t xml:space="preserve">　　从那时起家里的唯一微薄的收入便是父亲每月</w:t>
      </w:r>
      <w:r>
        <w:rPr>
          <w:rFonts w:hint="eastAsia"/>
        </w:rPr>
        <w:t>1000</w:t>
      </w:r>
      <w:r>
        <w:rPr>
          <w:rFonts w:hint="eastAsia"/>
        </w:rPr>
        <w:t>元左右的工资。父亲是家里的顶梁柱。生活的重担使有着</w:t>
      </w:r>
      <w:r>
        <w:rPr>
          <w:rFonts w:hint="eastAsia"/>
        </w:rPr>
        <w:t>1</w:t>
      </w:r>
      <w:r>
        <w:rPr>
          <w:rFonts w:hint="eastAsia"/>
        </w:rPr>
        <w:t>米</w:t>
      </w:r>
      <w:r>
        <w:rPr>
          <w:rFonts w:hint="eastAsia"/>
        </w:rPr>
        <w:t>73</w:t>
      </w:r>
      <w:r>
        <w:rPr>
          <w:rFonts w:hint="eastAsia"/>
        </w:rPr>
        <w:t>大个的他身板佝偻，不惑之年时头发就已经花白。由于长期从事体力劳动父亲更是常年被各种病痛折磨。他看起来要比同龄人苍老很多，每当听到别人称他为“张老头”时我的心都在隐隐作痛。父亲用他的青春岁月换来我一天天的成长。我多希望时光能慢一点，多希望岁月的痕迹不要刻在他的前额留下深深地皱纹。</w:t>
      </w:r>
    </w:p>
    <w:p w:rsidR="002179AC" w:rsidRDefault="002179AC" w:rsidP="002179AC">
      <w:pPr>
        <w:spacing w:line="220" w:lineRule="atLeast"/>
      </w:pPr>
      <w:r>
        <w:rPr>
          <w:rFonts w:hint="eastAsia"/>
        </w:rPr>
        <w:t xml:space="preserve">　　父亲当了一辈子的工人，我是他唯一的骄傲。高考成绩出来后，他没有呵责我一句，只是简单的说了句“丫头，在哪学好都一样。英雄不问出处。”我突然想起初中时我考了班级第一名，央求父亲带我去看海洋表演。我站在海洋剧院门口看见父亲在售票处询问了好久，他时不时的转过头看看我。父亲回来时手里仅拿着一张票对我说：“我在这里等你，你进去看海洋表演吧。”我伸手拿过了票，一边往里面走一边回过头看他。小时候自己总是不够懂事，不能体会到父亲在烈日下等候的炎热。我在里面逛了整整四个小时才出来。我远远的看见父亲就蹲坐在剧院门口的石阶上，心里就开始难过起来。我暗自对自己说以后一定要带父亲来看一场海洋表演。小小的心也许就是从那时开始想要变得坚强。</w:t>
      </w:r>
    </w:p>
    <w:p w:rsidR="002179AC" w:rsidRDefault="002179AC" w:rsidP="002179AC">
      <w:pPr>
        <w:spacing w:line="220" w:lineRule="atLeast"/>
      </w:pPr>
      <w:r>
        <w:rPr>
          <w:rFonts w:hint="eastAsia"/>
        </w:rPr>
        <w:t xml:space="preserve">　　大学昂贵的学费让本不富裕的家庭更显得捉襟见肘，贫穷像一张巨大的蛛网盘踞在家中的每一个角落。从学生资助管理中心我了解到国家助学贷款的相关事宜。在领导和老师的帮助下我顺利的办理了助学贷款，它圆了一个贫寒学子的大学梦。九月我终于踏上了开往南方的列车，四周是拥挤的人潮和喧嚣的声音。我偷偷的从窗口看来为我送行的父亲，他的双眼布满了红色的血丝，灰白的头发被风吹的蓬乱。我转过头耳畔响起的却是临行前父亲的叮嘱“好好吃饭，用功念书。”</w:t>
      </w:r>
    </w:p>
    <w:p w:rsidR="002179AC" w:rsidRDefault="002179AC" w:rsidP="002179AC">
      <w:pPr>
        <w:spacing w:line="220" w:lineRule="atLeast"/>
      </w:pPr>
      <w:r>
        <w:rPr>
          <w:rFonts w:hint="eastAsia"/>
        </w:rPr>
        <w:t xml:space="preserve">　　南方小镇总是温婉可人，空气里有着湿湿的细密水珠，街道两旁是高大的香樟树。我在美丽的大学校园开启了成长新的征程。在大学的课余时间里，我阅读各式各样的书籍。从红楼诗词到古典音乐鉴赏，从营销策略到法律金融</w:t>
      </w:r>
      <w:r>
        <w:rPr>
          <w:rFonts w:hint="eastAsia"/>
        </w:rPr>
        <w:t>......</w:t>
      </w:r>
      <w:r>
        <w:rPr>
          <w:rFonts w:hint="eastAsia"/>
        </w:rPr>
        <w:t>它们是我通往异彩纷呈世界的窗口。通过广泛的涉猎我在各大作文比赛中也开始崭露头角。从系级的读书征文到校级的写手大赛再到全国的大学生征文大赛，我均取得了优异的成绩。我还在校刊《发现》中担任采访编辑的工作，文章也多次在上面发表。每当我把这些喜讯告诉父母时，他们总是一边为我加油鼓劲，一边告诉我要戒骄戒躁继续努力。我就这样怀揣着父母的期望继续上路。</w:t>
      </w:r>
    </w:p>
    <w:p w:rsidR="002179AC" w:rsidRDefault="002179AC" w:rsidP="002179AC">
      <w:pPr>
        <w:spacing w:line="220" w:lineRule="atLeast"/>
      </w:pPr>
      <w:r>
        <w:rPr>
          <w:rFonts w:hint="eastAsia"/>
        </w:rPr>
        <w:t xml:space="preserve">　　大一时我加入了学生会和“演讲与口才”社团，锻炼了自身能力。一方面协助老师处理工作上的事情，一方面帮助同学们解决学习生活上的难题。每当任务繁重时我总要深夜才能睡，但我仍然觉得现在所做的一切都值得。班级里的各种活动我也积极的策划、参加。热烈舞动的健美操大赛，气势磅礴的诗朗诵，挥洒汗水的运动会</w:t>
      </w:r>
      <w:r>
        <w:rPr>
          <w:rFonts w:hint="eastAsia"/>
        </w:rPr>
        <w:t>......</w:t>
      </w:r>
      <w:r>
        <w:rPr>
          <w:rFonts w:hint="eastAsia"/>
        </w:rPr>
        <w:t>这些精彩的画面都被我珍藏在青春的纪念册。</w:t>
      </w:r>
    </w:p>
    <w:p w:rsidR="002179AC" w:rsidRDefault="002179AC" w:rsidP="002179AC">
      <w:pPr>
        <w:spacing w:line="220" w:lineRule="atLeast"/>
      </w:pPr>
      <w:r>
        <w:rPr>
          <w:rFonts w:hint="eastAsia"/>
        </w:rPr>
        <w:lastRenderedPageBreak/>
        <w:t xml:space="preserve">　　清晨的怡心湖畔有我朗朗的读书声，橘黄色的路灯见证了每一个夜晚我自习归来的身影。课堂上我总是坐在最靠近讲台的第一排，厚厚的笔记本记录了我点滴的知识积累。古训有云：“一分耕耘，一分收获”。在校期间我多次荣获校级优秀学生奖学金。校领导老师在了解我的家庭状况之后又将国家助学金的名额给了我。老师同学的关爱使我觉得大学就是我另一个家乡。正是怀着这份感恩，我一直希望自己能身体力行的将爱继续传递下去。</w:t>
      </w:r>
    </w:p>
    <w:p w:rsidR="002179AC" w:rsidRDefault="002179AC" w:rsidP="002179AC">
      <w:pPr>
        <w:spacing w:line="220" w:lineRule="atLeast"/>
      </w:pPr>
      <w:r>
        <w:rPr>
          <w:rFonts w:hint="eastAsia"/>
        </w:rPr>
        <w:t xml:space="preserve">　　大二时我作为志愿者去一所偏远的乡村小学支教，看见十多个小朋友在简陋的土坯房里瓮声瓮气的读课文。我注意到窗台上有一个用矿泉水瓶截成的器皿里装着厚厚的黑土。便悄声问旁边的一个扎着羊角辫的小女孩那是什么。她欢快的眨了眨眼睛说：“那是在睡觉的牵牛花。”赠送礼物时我特意送了一盒水彩笔给那个小女孩。临走时我在她的耳畔悄声说：“等牵牛花睡醒了就把它画下来寄给姐姐吧。告诉我它穿了什么颜色的衣裳。”</w:t>
      </w:r>
    </w:p>
    <w:p w:rsidR="002179AC" w:rsidRDefault="002179AC" w:rsidP="002179AC">
      <w:pPr>
        <w:spacing w:line="220" w:lineRule="atLeast"/>
      </w:pPr>
      <w:r>
        <w:rPr>
          <w:rFonts w:hint="eastAsia"/>
        </w:rPr>
        <w:t xml:space="preserve">　　国家对家庭经济困难学生的资助政策使我有了接受高等教育的机会，它让我们这些社会的草根也能有机会成为国家的精英。我一直希望能在大学毕业后成为一个对社会对国家有用的人。于我而言，当一名记者也许是最好的方式。</w:t>
      </w:r>
    </w:p>
    <w:p w:rsidR="002179AC" w:rsidRDefault="002179AC" w:rsidP="002179AC">
      <w:pPr>
        <w:spacing w:line="220" w:lineRule="atLeast"/>
      </w:pPr>
      <w:r>
        <w:rPr>
          <w:rFonts w:hint="eastAsia"/>
        </w:rPr>
        <w:t xml:space="preserve">　　还记得上大学的第一堂课时，老师就告诉我们说，记者就是一个扫雪工。各种纷乱的事情会将世界掩盖，我们只有去伪存真才能展现真实的世界。正是秉着这个信念，身为预备记者的我有着无限的自豪感。“首先你是一个人，然后你才是一个记者。”当陈虻以严厉的口吻告诫柴静时，我也将这句话工工整整的誊写到笔记本的扉页，当作对自己的一种鞭策。</w:t>
      </w:r>
    </w:p>
    <w:p w:rsidR="002179AC" w:rsidRDefault="002179AC" w:rsidP="002179AC">
      <w:pPr>
        <w:spacing w:line="220" w:lineRule="atLeast"/>
      </w:pPr>
      <w:r>
        <w:rPr>
          <w:rFonts w:hint="eastAsia"/>
        </w:rPr>
        <w:t xml:space="preserve">　　我想记者这一职业之所以闪光是因为它宣称“关怀社会要高于关怀个人。”新闻专业不仅要学习大量的新闻基础知识，更重要的是拥有一种博爱的人文情怀。“铁肩担道义，妙手著文章。”需要我们用生命去践行。当一名记者也许意味着微薄的收入和无止境的奔波，但我却愿意投身其中做一只没有脚的候鸟不停地飞翔，潜伏在社会的最底层做一粒尘埃。这个社会需要有一群人去做公众的发声器，去大声疾呼那些不公与阴暗。如鲁迅先生所言“敢于面对惨淡的人生，敢于直视淋漓的鲜血。”做照亮黑暗的光明之烛，做刺破权势的公义之剑，做维护弱小的牢固之盾。我们永远不期望成为时代的英雄，但却要时刻以英雄的标尺来衡量自己。为了成为一名合格的记者我一直默默努力着。</w:t>
      </w:r>
    </w:p>
    <w:p w:rsidR="002179AC" w:rsidRDefault="002179AC" w:rsidP="00CC3E81">
      <w:pPr>
        <w:spacing w:line="220" w:lineRule="atLeast"/>
        <w:ind w:firstLine="435"/>
      </w:pPr>
      <w:r>
        <w:rPr>
          <w:rFonts w:hint="eastAsia"/>
        </w:rPr>
        <w:t>北大才女刘媛媛曾在演讲中说到：“你要相信命运给你一个比别人低的起点，是希望你用你的一生去奋斗出一个绝地反击的故事。”让我们成为命运的主宰者，向着梦想的方向奔跑，奋斗出属于自己的无悔青春</w:t>
      </w:r>
      <w:r>
        <w:rPr>
          <w:rFonts w:hint="eastAsia"/>
        </w:rPr>
        <w:t>!</w:t>
      </w:r>
    </w:p>
    <w:p w:rsidR="00156A59" w:rsidRDefault="00156A59" w:rsidP="00CC3E81">
      <w:pPr>
        <w:spacing w:line="220" w:lineRule="atLeast"/>
        <w:rPr>
          <w:rFonts w:hint="eastAsia"/>
        </w:rPr>
      </w:pPr>
    </w:p>
    <w:p w:rsidR="00CC3E81" w:rsidRDefault="00156A59" w:rsidP="00CC3E81">
      <w:pPr>
        <w:spacing w:line="220" w:lineRule="atLeast"/>
      </w:pPr>
      <w:r>
        <w:rPr>
          <w:rFonts w:hint="eastAsia"/>
        </w:rPr>
        <w:lastRenderedPageBreak/>
        <w:t>展示三</w:t>
      </w:r>
    </w:p>
    <w:p w:rsidR="00CC3E81" w:rsidRDefault="00CC3E81" w:rsidP="00CC3E81">
      <w:pPr>
        <w:spacing w:line="220" w:lineRule="atLeast"/>
        <w:jc w:val="center"/>
      </w:pPr>
      <w:r w:rsidRPr="00CC3E81">
        <w:rPr>
          <w:rFonts w:hint="eastAsia"/>
        </w:rPr>
        <w:t>一个女儿的自白</w:t>
      </w:r>
    </w:p>
    <w:p w:rsidR="00CC3E81" w:rsidRDefault="00CC3E81" w:rsidP="00CC3E81">
      <w:pPr>
        <w:spacing w:line="220" w:lineRule="atLeast"/>
        <w:jc w:val="center"/>
      </w:pPr>
      <w:r w:rsidRPr="00CC3E81">
        <w:rPr>
          <w:rFonts w:hint="eastAsia"/>
        </w:rPr>
        <w:t>新乡医学院</w:t>
      </w:r>
      <w:r w:rsidRPr="00CC3E81">
        <w:rPr>
          <w:rFonts w:hint="eastAsia"/>
        </w:rPr>
        <w:t>2013</w:t>
      </w:r>
      <w:r w:rsidRPr="00CC3E81">
        <w:rPr>
          <w:rFonts w:hint="eastAsia"/>
        </w:rPr>
        <w:t>级</w:t>
      </w:r>
      <w:r w:rsidRPr="00CC3E81">
        <w:rPr>
          <w:rFonts w:hint="eastAsia"/>
        </w:rPr>
        <w:t xml:space="preserve"> </w:t>
      </w:r>
      <w:r w:rsidRPr="00CC3E81">
        <w:rPr>
          <w:rFonts w:hint="eastAsia"/>
        </w:rPr>
        <w:t>王亚</w:t>
      </w:r>
    </w:p>
    <w:p w:rsidR="00CC3E81" w:rsidRDefault="00CC3E81" w:rsidP="00AC3ADD">
      <w:pPr>
        <w:spacing w:line="220" w:lineRule="atLeast"/>
        <w:ind w:firstLineChars="200" w:firstLine="440"/>
      </w:pPr>
      <w:r>
        <w:rPr>
          <w:rFonts w:hint="eastAsia"/>
        </w:rPr>
        <w:t>初三那年，学习积极性一向很高的我上学从未迟到过。但是那个周一，班里少了我埋头学习的身影。回到学校，一个朋友问我</w:t>
      </w:r>
      <w:r>
        <w:rPr>
          <w:rFonts w:hint="eastAsia"/>
        </w:rPr>
        <w:t>,</w:t>
      </w:r>
      <w:r>
        <w:rPr>
          <w:rFonts w:hint="eastAsia"/>
        </w:rPr>
        <w:t xml:space="preserve">感冒了吗？为什么没来上学？我想了一下，笑笑说，我的心感冒了一次。　　</w:t>
      </w:r>
    </w:p>
    <w:p w:rsidR="00CC3E81" w:rsidRDefault="00CC3E81" w:rsidP="00CC3E81">
      <w:pPr>
        <w:spacing w:line="220" w:lineRule="atLeast"/>
      </w:pPr>
      <w:r>
        <w:rPr>
          <w:rFonts w:hint="eastAsia"/>
        </w:rPr>
        <w:t xml:space="preserve">　　是的，在距离中考不到一个月的时间里，每个人都在紧张学习氛围中，时间就是生命。因为对于一个农村孩子，想要改变自己和家庭的命运，想要跳出农门，必须考上一个好高中，好大学。所以，燥热的教室里，每个人都不敢有丝毫懈怠。就在这时，我的生活却有一个小小的转折。　　</w:t>
      </w:r>
    </w:p>
    <w:p w:rsidR="00CC3E81" w:rsidRDefault="00CC3E81" w:rsidP="00CC3E81">
      <w:pPr>
        <w:spacing w:line="220" w:lineRule="atLeast"/>
      </w:pPr>
      <w:r>
        <w:rPr>
          <w:rFonts w:hint="eastAsia"/>
        </w:rPr>
        <w:t xml:space="preserve">　　父亲的肝病急剧恶化，但他答应我一定会陪我中考。小学四年级时，父亲查出肝病，一直靠吃药来抑制病情发展。但是肝腹水，肝硬化，肝癌还是如期向他一步步走来，但那时的我不知道病情的严重性，认为父亲一定可以挺过去。虽然肝昏迷住院的次数逐渐增加，但是父亲依然答应我会支撑到中考完之后，和我一起到县城最好的高中报名。　　</w:t>
      </w:r>
    </w:p>
    <w:p w:rsidR="00CC3E81" w:rsidRDefault="00CC3E81" w:rsidP="00CC3E81">
      <w:pPr>
        <w:spacing w:line="220" w:lineRule="atLeast"/>
      </w:pPr>
      <w:r>
        <w:rPr>
          <w:rFonts w:hint="eastAsia"/>
        </w:rPr>
        <w:t xml:space="preserve">　　那时的我尽全力学习就是为了实现父亲的愿望，让他在忍受病痛折磨的时候看到希望，他还有一个很争气的女儿。所以，那时对我来说，最幸福的事就是把数学满分，班级排名前三的消息告诉他，看着他干瘦发黑的脸上露出会心的微笑，刀刻般的皱纹缓缓舒展，说</w:t>
      </w:r>
      <w:r>
        <w:rPr>
          <w:rFonts w:hint="eastAsia"/>
        </w:rPr>
        <w:t>:</w:t>
      </w:r>
      <w:r>
        <w:rPr>
          <w:rFonts w:hint="eastAsia"/>
        </w:rPr>
        <w:t>“好，有希望上大学。”</w:t>
      </w:r>
      <w:r>
        <w:rPr>
          <w:rFonts w:hint="eastAsia"/>
        </w:rPr>
        <w:t xml:space="preserve"> </w:t>
      </w:r>
      <w:r>
        <w:rPr>
          <w:rFonts w:hint="eastAsia"/>
        </w:rPr>
        <w:t xml:space="preserve">　　</w:t>
      </w:r>
    </w:p>
    <w:p w:rsidR="00CC3E81" w:rsidRDefault="00CC3E81" w:rsidP="00CC3E81">
      <w:pPr>
        <w:spacing w:line="220" w:lineRule="atLeast"/>
      </w:pPr>
      <w:r>
        <w:rPr>
          <w:rFonts w:hint="eastAsia"/>
        </w:rPr>
        <w:t xml:space="preserve">　　中学我寄宿在学校，回到家就是看父母是否在家</w:t>
      </w:r>
      <w:r>
        <w:rPr>
          <w:rFonts w:hint="eastAsia"/>
        </w:rPr>
        <w:t>,</w:t>
      </w:r>
      <w:r>
        <w:rPr>
          <w:rFonts w:hint="eastAsia"/>
        </w:rPr>
        <w:t xml:space="preserve">不在家就是在医院。去邻居家拿钥匙，给弟弟做饭，哄弟弟睡觉，这样的日子我早已习惯。就在距中考不到一个月的周末，本该是开开心心回家的日子，天突然下起了大雨，我正在发愁如何回家。外出打工的二姨和姨夫出现在校门口。当时我就愣住了，直觉告诉我一定有什么事发生。问他们为什么这个时候回来，他们都说，没事。就是想回来看看。　　</w:t>
      </w:r>
    </w:p>
    <w:p w:rsidR="00CC3E81" w:rsidRDefault="00CC3E81" w:rsidP="00CC3E81">
      <w:pPr>
        <w:spacing w:line="220" w:lineRule="atLeast"/>
      </w:pPr>
      <w:r>
        <w:rPr>
          <w:rFonts w:hint="eastAsia"/>
        </w:rPr>
        <w:t xml:space="preserve">　　看着乌黑的天空和滂沱大雨，我不知道要发生什么。我听到他们在一直争论，“把小荷送到医院吧？”姨夫急迫地说，“不行，天那么晚了，孩子还没吃饭，让她明天再去。”二姨一旁反驳。</w:t>
      </w:r>
      <w:r>
        <w:rPr>
          <w:rFonts w:hint="eastAsia"/>
        </w:rPr>
        <w:t>......</w:t>
      </w:r>
      <w:r>
        <w:rPr>
          <w:rFonts w:hint="eastAsia"/>
        </w:rPr>
        <w:t>泪水脱眶而出，我低下头，泪珠砸到地上和地上的雨水混为一体。</w:t>
      </w:r>
      <w:r>
        <w:rPr>
          <w:rFonts w:hint="eastAsia"/>
        </w:rPr>
        <w:t xml:space="preserve"> </w:t>
      </w:r>
      <w:r>
        <w:rPr>
          <w:rFonts w:hint="eastAsia"/>
        </w:rPr>
        <w:t xml:space="preserve">　　</w:t>
      </w:r>
    </w:p>
    <w:p w:rsidR="00CC3E81" w:rsidRDefault="00CC3E81" w:rsidP="00CC3E81">
      <w:pPr>
        <w:spacing w:line="220" w:lineRule="atLeast"/>
      </w:pPr>
      <w:r>
        <w:rPr>
          <w:rFonts w:hint="eastAsia"/>
        </w:rPr>
        <w:t xml:space="preserve">　　“小荷别哭，没事。你爸的病会好的，你又不是不知道他经常住院。”二姨擦擦我脸上的泪花，我跟着他们去了他们家。夜里十点多，妈妈打来电话，让姨夫送我去医院。到医院是夜里十二点多。父亲刚睡着，我站在病床后面，正对着他的脸。目不转睛地看着这张熟悉的面孔，一个个痛苦的表情在他脸上轻微拂过，一阵阵轻声的呻</w:t>
      </w:r>
      <w:r>
        <w:rPr>
          <w:rFonts w:hint="eastAsia"/>
        </w:rPr>
        <w:lastRenderedPageBreak/>
        <w:t xml:space="preserve">吟在病房回荡，每个人都不发出任何声音，怕惊扰了父亲浅浅的睡眠。这一站就是三四个小时。　　</w:t>
      </w:r>
    </w:p>
    <w:p w:rsidR="00CC3E81" w:rsidRDefault="00CC3E81" w:rsidP="00CC3E81">
      <w:pPr>
        <w:spacing w:line="220" w:lineRule="atLeast"/>
      </w:pPr>
      <w:r>
        <w:rPr>
          <w:rFonts w:hint="eastAsia"/>
        </w:rPr>
        <w:t xml:space="preserve">　　我想把这张脸刻在脑海里。父亲好像有心灵感应，微微睁开眼，看到我惊喜地眼神掠过，嘴角艰难动了一下，“小荷怎么来了？外面还下着雨吧？”我走到他跟前，双手紧紧握住他干瘪的左手，“爸，你醒了。我来看看你，这次考试我考得很好，老师说我有希望上重点高中。爸，还疼吗？”“我没事，你好好学习。”嘴角微微扬起的父亲艰难地说。　　</w:t>
      </w:r>
    </w:p>
    <w:p w:rsidR="00CC3E81" w:rsidRDefault="00CC3E81" w:rsidP="00CC3E81">
      <w:pPr>
        <w:spacing w:line="220" w:lineRule="atLeast"/>
      </w:pPr>
      <w:r>
        <w:rPr>
          <w:rFonts w:hint="eastAsia"/>
        </w:rPr>
        <w:t xml:space="preserve">　　在医院陪了他两天。父亲临终前对我说了两句话</w:t>
      </w:r>
      <w:r>
        <w:rPr>
          <w:rFonts w:hint="eastAsia"/>
        </w:rPr>
        <w:t>:</w:t>
      </w:r>
      <w:r>
        <w:rPr>
          <w:rFonts w:hint="eastAsia"/>
        </w:rPr>
        <w:t xml:space="preserve">小荷以后要自己坚强；你是姐姐，要教育好弟弟，他还小。最终我还是没能暖热他渐渐变凉的手，他走了，带着对尘世的牵挂。父亲周一下葬后，妈妈要我周二回学校上课。周二早上来到学校，深深地吸一口气，对我来说这好像是一场梦。我依旧要坚强的走下去。　　在老师家人鼓励下，我凭借自己的努力以优异成绩上了重点高中，我非常珍惜来之不易的学习机会，开学报名那天，我和妈妈来到学校，门口放着显眼的高考光荣榜。妈妈笑着对我说，好好学习，小荷。三年之后争取你也榜上有名，让你爸为你骄傲。　　</w:t>
      </w:r>
    </w:p>
    <w:p w:rsidR="00CC3E81" w:rsidRDefault="00CC3E81" w:rsidP="00CC3E81">
      <w:pPr>
        <w:spacing w:line="220" w:lineRule="atLeast"/>
      </w:pPr>
      <w:r>
        <w:rPr>
          <w:rFonts w:hint="eastAsia"/>
        </w:rPr>
        <w:t xml:space="preserve">　　我明白高中对我来说是新的起点。我做好了充分准备迎接它的到来。到了高中学习任务要比以前重很多，我以最大的热情投入到学习中，日记本里夹着父亲的照片，照片中的他冲我在笑。每当我有所懈怠，找不到方向，我都会打开日记本，看看这张照片。告诉自己这一生我要活出两个人的滋味，父亲一直在不远的地方看着他的女儿。我做的他都能看到。　　</w:t>
      </w:r>
    </w:p>
    <w:p w:rsidR="00CC3E81" w:rsidRDefault="00CC3E81" w:rsidP="00CC3E81">
      <w:pPr>
        <w:spacing w:line="220" w:lineRule="atLeast"/>
      </w:pPr>
      <w:r>
        <w:rPr>
          <w:rFonts w:hint="eastAsia"/>
        </w:rPr>
        <w:t xml:space="preserve">　　我的脸上依旧挂着笑容，友好对待周围的人，积极参加各种活动，全面发展自己。每天告诉自己，我很幸福。我还在为我的未来而奋斗，命运掌握在我的手中。我有爱我的弟弟和妈妈，我一定不会让他们失望，加油！　　</w:t>
      </w:r>
    </w:p>
    <w:p w:rsidR="00CC3E81" w:rsidRDefault="00CC3E81" w:rsidP="00CC3E81">
      <w:pPr>
        <w:spacing w:line="220" w:lineRule="atLeast"/>
      </w:pPr>
      <w:r>
        <w:rPr>
          <w:rFonts w:hint="eastAsia"/>
        </w:rPr>
        <w:t xml:space="preserve">　　所以，每天三点一线式的生活充满了我奋斗的足迹。总以为在没有父亲的生活中我们一家三口会幸福的走下去，总以为在没有父亲的家庭里弟弟会更加懂事，总以为我的努力会感染弟弟。但是，高二那年的暑假弟弟的中考成绩再一次重伤了这个支离破碎的家。平时告诉我成绩优异的弟弟竟然只考了</w:t>
      </w:r>
      <w:r>
        <w:rPr>
          <w:rFonts w:hint="eastAsia"/>
        </w:rPr>
        <w:t>414</w:t>
      </w:r>
      <w:r>
        <w:rPr>
          <w:rFonts w:hint="eastAsia"/>
        </w:rPr>
        <w:t xml:space="preserve">分，还没有过中考分数线。怎么会这样？我最信任的弟弟竟然一直骗我，在学校混日子，看武侠，上网吧。妈妈什么也不说，就是一直哭。那年弟弟十五岁，在农村不上学就意味着外出打工。　　</w:t>
      </w:r>
    </w:p>
    <w:p w:rsidR="00CC3E81" w:rsidRDefault="00CC3E81" w:rsidP="00CC3E81">
      <w:pPr>
        <w:spacing w:line="220" w:lineRule="atLeast"/>
      </w:pPr>
      <w:r>
        <w:rPr>
          <w:rFonts w:hint="eastAsia"/>
        </w:rPr>
        <w:t xml:space="preserve">　　弟弟对我说“姐，我不想上了，我去打工吧？可以供应你上学，减轻妈的负担。”我什么也没说，泪水像决了堤的河水一样泛滥。在妈妈面前磕了三个头，又去父亲坟前看看，就这样我把弟弟送上了开往广州打工的车上。　　</w:t>
      </w:r>
    </w:p>
    <w:p w:rsidR="00CC3E81" w:rsidRDefault="00CC3E81" w:rsidP="00CC3E81">
      <w:pPr>
        <w:spacing w:line="220" w:lineRule="atLeast"/>
      </w:pPr>
      <w:r>
        <w:rPr>
          <w:rFonts w:hint="eastAsia"/>
        </w:rPr>
        <w:t xml:space="preserve">　　弟弟留下了一封信：姐，看到你流泪是我今生最大的痛，我会照顾好自己，你就安心学习吧。到了高三，高压式的学习我也渐渐适应。迫于生活压力，妈妈去了和弟</w:t>
      </w:r>
      <w:r>
        <w:rPr>
          <w:rFonts w:hint="eastAsia"/>
        </w:rPr>
        <w:lastRenderedPageBreak/>
        <w:t xml:space="preserve">弟一个城市的工厂打工。高中是一个月休息一次，我就寄住在县城一个远房亲戚家。那时每周我都会给妈妈打个电话，让她放心。那句“你以后要坚强”给了我强大动力，我只能用这种方式向和一起我奋斗的战友传递正能量。　　</w:t>
      </w:r>
    </w:p>
    <w:p w:rsidR="00CC3E81" w:rsidRDefault="00CC3E81" w:rsidP="00CC3E81">
      <w:pPr>
        <w:spacing w:line="220" w:lineRule="atLeast"/>
      </w:pPr>
      <w:r>
        <w:rPr>
          <w:rFonts w:hint="eastAsia"/>
        </w:rPr>
        <w:t xml:space="preserve">　　高三那年寒假，打完半年工回家的弟弟告诉我</w:t>
      </w:r>
      <w:r>
        <w:rPr>
          <w:rFonts w:hint="eastAsia"/>
        </w:rPr>
        <w:t>:</w:t>
      </w:r>
      <w:r>
        <w:rPr>
          <w:rFonts w:hint="eastAsia"/>
        </w:rPr>
        <w:t>“姐，我想换个中学读书，能再给我一次机会吗？”我笑了笑，说</w:t>
      </w:r>
      <w:r>
        <w:rPr>
          <w:rFonts w:hint="eastAsia"/>
        </w:rPr>
        <w:t>:</w:t>
      </w:r>
      <w:r>
        <w:rPr>
          <w:rFonts w:hint="eastAsia"/>
        </w:rPr>
        <w:t xml:space="preserve">“我支持你，只要努力一切都不晚。”一向聪明的弟弟用半年的时间考上了一所普通高中，我的心像开了花一样，妈妈脸上也露出久违的笑容。但是，我的高考却不理想。　　</w:t>
      </w:r>
    </w:p>
    <w:p w:rsidR="00CC3E81" w:rsidRDefault="00CC3E81" w:rsidP="00CC3E81">
      <w:pPr>
        <w:spacing w:line="220" w:lineRule="atLeast"/>
      </w:pPr>
      <w:r>
        <w:rPr>
          <w:rFonts w:hint="eastAsia"/>
        </w:rPr>
        <w:t xml:space="preserve">　　但我并不气馁，在老师亲人朋友的鼓励下，我决定再来一年。既然选择了远方，就不顾风雨兼程。学习是件苦乐交织的事，也是人生宝贵的经历。　　</w:t>
      </w:r>
    </w:p>
    <w:p w:rsidR="00CC3E81" w:rsidRDefault="00CC3E81" w:rsidP="00CC3E81">
      <w:pPr>
        <w:spacing w:line="220" w:lineRule="atLeast"/>
      </w:pPr>
      <w:r>
        <w:rPr>
          <w:rFonts w:hint="eastAsia"/>
        </w:rPr>
        <w:t xml:space="preserve">　　那年我高四，弟弟高一。妈妈为了我们安心学习，留在了家。这样，每个月我们就可以家庭团聚一次，也是我最幸福的一件事，以至于星期天回家的前一夜我都兴奋的睡不着。我复读的地方和弟弟上学的高中有很长一段距离，偶尔他也会跑过来看看我，和我聊聊天，鼓励鼓励我，让我把心态放好，好好吃饭，注意身体。经过高四的大量训练和不懈付出，高考成绩也有了很大的提升，顺利考上了我理想中的大学。这一路走来的起起落落，都在我心中交织成最美的青春乐章，它的每一个音符都凝聚着我的泪水和汗水。　　</w:t>
      </w:r>
    </w:p>
    <w:p w:rsidR="00CC3E81" w:rsidRDefault="00CC3E81" w:rsidP="00CC3E81">
      <w:pPr>
        <w:spacing w:line="220" w:lineRule="atLeast"/>
      </w:pPr>
      <w:r>
        <w:rPr>
          <w:rFonts w:hint="eastAsia"/>
        </w:rPr>
        <w:t xml:space="preserve">　　经过这段岁月的洗礼，我怀着一颗感恩的心面对生活，前行的路上多了一分炼达和成熟。感谢一路陪伴我的朋友和亲人，带给我希望和力量，让我更加珍惜现在的生活。如果你在路上遇到一个朝你微笑的陌生女孩，那个人或许就是我。</w:t>
      </w:r>
    </w:p>
    <w:sectPr w:rsidR="00CC3E81"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6C3" w:rsidRDefault="00DA26C3" w:rsidP="00073997">
      <w:pPr>
        <w:spacing w:after="0"/>
      </w:pPr>
      <w:r>
        <w:separator/>
      </w:r>
    </w:p>
  </w:endnote>
  <w:endnote w:type="continuationSeparator" w:id="0">
    <w:p w:rsidR="00DA26C3" w:rsidRDefault="00DA26C3" w:rsidP="000739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6C3" w:rsidRDefault="00DA26C3" w:rsidP="00073997">
      <w:pPr>
        <w:spacing w:after="0"/>
      </w:pPr>
      <w:r>
        <w:separator/>
      </w:r>
    </w:p>
  </w:footnote>
  <w:footnote w:type="continuationSeparator" w:id="0">
    <w:p w:rsidR="00DA26C3" w:rsidRDefault="00DA26C3" w:rsidP="0007399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73997"/>
    <w:rsid w:val="00156A59"/>
    <w:rsid w:val="002179AC"/>
    <w:rsid w:val="00323B43"/>
    <w:rsid w:val="003D37D8"/>
    <w:rsid w:val="00426133"/>
    <w:rsid w:val="004358AB"/>
    <w:rsid w:val="007A32C4"/>
    <w:rsid w:val="008B7726"/>
    <w:rsid w:val="008E38D0"/>
    <w:rsid w:val="00AC3ADD"/>
    <w:rsid w:val="00CC3E81"/>
    <w:rsid w:val="00D31D50"/>
    <w:rsid w:val="00DA26C3"/>
    <w:rsid w:val="00FC7A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399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73997"/>
    <w:rPr>
      <w:rFonts w:ascii="Tahoma" w:hAnsi="Tahoma"/>
      <w:sz w:val="18"/>
      <w:szCs w:val="18"/>
    </w:rPr>
  </w:style>
  <w:style w:type="paragraph" w:styleId="a4">
    <w:name w:val="footer"/>
    <w:basedOn w:val="a"/>
    <w:link w:val="Char0"/>
    <w:uiPriority w:val="99"/>
    <w:semiHidden/>
    <w:unhideWhenUsed/>
    <w:rsid w:val="00073997"/>
    <w:pPr>
      <w:tabs>
        <w:tab w:val="center" w:pos="4153"/>
        <w:tab w:val="right" w:pos="8306"/>
      </w:tabs>
    </w:pPr>
    <w:rPr>
      <w:sz w:val="18"/>
      <w:szCs w:val="18"/>
    </w:rPr>
  </w:style>
  <w:style w:type="character" w:customStyle="1" w:styleId="Char0">
    <w:name w:val="页脚 Char"/>
    <w:basedOn w:val="a0"/>
    <w:link w:val="a4"/>
    <w:uiPriority w:val="99"/>
    <w:semiHidden/>
    <w:rsid w:val="0007399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2606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2016-03-23T06:39:00Z</dcterms:modified>
</cp:coreProperties>
</file>